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1D" w:rsidRDefault="00C6481D" w:rsidP="00576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1270</wp:posOffset>
            </wp:positionV>
            <wp:extent cx="727710" cy="802005"/>
            <wp:effectExtent l="0" t="0" r="0" b="0"/>
            <wp:wrapTight wrapText="bothSides">
              <wp:wrapPolygon edited="0">
                <wp:start x="21600" y="21600"/>
                <wp:lineTo x="21600" y="564"/>
                <wp:lineTo x="679" y="564"/>
                <wp:lineTo x="679" y="21600"/>
                <wp:lineTo x="21600" y="2160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2771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81D" w:rsidRDefault="00C6481D" w:rsidP="00576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</w:p>
    <w:p w:rsidR="00C6481D" w:rsidRDefault="00C6481D" w:rsidP="00576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</w:p>
    <w:p w:rsidR="00C6481D" w:rsidRDefault="00C6481D" w:rsidP="00576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</w:p>
    <w:p w:rsidR="00C6481D" w:rsidRDefault="00C6481D" w:rsidP="00576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bookmarkStart w:id="0" w:name="_GoBack"/>
      <w:bookmarkEnd w:id="0"/>
      <w:r w:rsidRPr="00576449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Amtliche Bekanntmachung der Gemeinde Gorxheimertal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u w:val="single"/>
          <w:lang w:eastAsia="de-DE"/>
        </w:rPr>
      </w:pPr>
      <w:r w:rsidRPr="00576449">
        <w:rPr>
          <w:rFonts w:ascii="Arial" w:eastAsia="Times New Roman" w:hAnsi="Arial" w:cs="Arial"/>
          <w:b/>
          <w:bCs/>
          <w:sz w:val="26"/>
          <w:szCs w:val="24"/>
          <w:u w:val="single"/>
          <w:lang w:eastAsia="de-DE"/>
        </w:rPr>
        <w:t>Martinsumzug in der Gemeinde Gorxheimertal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>Am</w:t>
      </w:r>
      <w:r w:rsidRPr="0057644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D11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Freitag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 10.11.202</w:t>
      </w:r>
      <w:r w:rsidR="00D11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</w:t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 xml:space="preserve"> veranstaltet die Gemeinde Gorxheimertal gemeinsam mit der Pfarrgemeinde und der Kolpingfamilie den jährlichen Martinsumzug.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 xml:space="preserve">Der Treffpunkt zur Aufstellung ist wie in den vergangenen Jahren in der Wiesenstraße um 17:45 Uhr. Abmarsch ist um 18:00 Uhr mit Zugverlauf durch die Siedlungsstraße bis zum </w:t>
      </w:r>
      <w:proofErr w:type="spellStart"/>
      <w:r w:rsidRPr="00576449">
        <w:rPr>
          <w:rFonts w:ascii="Arial" w:eastAsia="Times New Roman" w:hAnsi="Arial" w:cs="Arial"/>
          <w:sz w:val="24"/>
          <w:szCs w:val="24"/>
          <w:lang w:eastAsia="de-DE"/>
        </w:rPr>
        <w:t>Germaid</w:t>
      </w:r>
      <w:proofErr w:type="spellEnd"/>
      <w:r w:rsidRPr="00576449">
        <w:rPr>
          <w:rFonts w:ascii="Arial" w:eastAsia="Times New Roman" w:hAnsi="Arial" w:cs="Arial"/>
          <w:sz w:val="24"/>
          <w:szCs w:val="24"/>
          <w:lang w:eastAsia="de-DE"/>
        </w:rPr>
        <w:t>-Fitz-Platz am Bürgerhaus.</w:t>
      </w:r>
    </w:p>
    <w:p w:rsidR="00F92210" w:rsidRDefault="00F92210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55897" w:rsidRPr="00576449" w:rsidRDefault="00673A47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Sinne des Umweltschutzes</w:t>
      </w:r>
      <w:r w:rsidR="00A55897">
        <w:rPr>
          <w:rFonts w:ascii="Arial" w:eastAsia="Times New Roman" w:hAnsi="Arial" w:cs="Arial"/>
          <w:sz w:val="24"/>
          <w:szCs w:val="24"/>
          <w:lang w:eastAsia="de-DE"/>
        </w:rPr>
        <w:t xml:space="preserve"> bittet die Kolpingfamilie darum eigene Tassen für den Ausschank mitzubringen.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>Bei Regen findet die Veranstaltung im Bürgerhaus statt.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>Wir möchten die Bevölkerung darauf hinweisen, dass die Siedlungsstraße in der Zeit von 17:30 Uhr bis 19:30 Uhr voll gesperrt ist.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>Wir bitten um Beachtung und Verständnis.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>Zum Martinsumzug ergeht herzliche Einladung.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 xml:space="preserve">Gorxheimertal, November </w:t>
      </w:r>
      <w:r>
        <w:rPr>
          <w:rFonts w:ascii="Arial" w:eastAsia="Times New Roman" w:hAnsi="Arial" w:cs="Arial"/>
          <w:sz w:val="24"/>
          <w:szCs w:val="24"/>
          <w:lang w:eastAsia="de-DE"/>
        </w:rPr>
        <w:t>202</w:t>
      </w:r>
      <w:r w:rsidR="003E7D0E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  <w:t>DER GEMEINDEVORSTAND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6449">
        <w:rPr>
          <w:rFonts w:ascii="Arial" w:eastAsia="Times New Roman" w:hAnsi="Arial" w:cs="Arial"/>
          <w:sz w:val="24"/>
          <w:szCs w:val="24"/>
          <w:lang w:eastAsia="de-DE"/>
        </w:rPr>
        <w:tab/>
        <w:t>gez. Spitzer, Bürgermeister</w:t>
      </w: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6449" w:rsidRPr="00576449" w:rsidRDefault="00576449" w:rsidP="00576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754CA" w:rsidRPr="00C4322E" w:rsidRDefault="00B754CA" w:rsidP="00587F5F">
      <w:pPr>
        <w:spacing w:after="0" w:line="240" w:lineRule="auto"/>
        <w:rPr>
          <w:rFonts w:ascii="Arial" w:hAnsi="Arial" w:cs="Arial"/>
        </w:rPr>
      </w:pPr>
    </w:p>
    <w:sectPr w:rsidR="00B754CA" w:rsidRPr="00C4322E" w:rsidSect="00C6481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E"/>
    <w:rsid w:val="0020161F"/>
    <w:rsid w:val="00243E93"/>
    <w:rsid w:val="003472A0"/>
    <w:rsid w:val="003E7D0E"/>
    <w:rsid w:val="00576449"/>
    <w:rsid w:val="00587F5F"/>
    <w:rsid w:val="005C083E"/>
    <w:rsid w:val="006407AC"/>
    <w:rsid w:val="00673A47"/>
    <w:rsid w:val="007A6F5F"/>
    <w:rsid w:val="00812A0B"/>
    <w:rsid w:val="008548B3"/>
    <w:rsid w:val="00A55897"/>
    <w:rsid w:val="00B3058C"/>
    <w:rsid w:val="00B754CA"/>
    <w:rsid w:val="00C414AB"/>
    <w:rsid w:val="00C4322E"/>
    <w:rsid w:val="00C6481D"/>
    <w:rsid w:val="00CD0522"/>
    <w:rsid w:val="00D11AD2"/>
    <w:rsid w:val="00D265DB"/>
    <w:rsid w:val="00D538F5"/>
    <w:rsid w:val="00DD03EF"/>
    <w:rsid w:val="00E12CDD"/>
    <w:rsid w:val="00E25675"/>
    <w:rsid w:val="00E504AF"/>
    <w:rsid w:val="00F82CB2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4869"/>
  <w15:docId w15:val="{5319103B-4E18-4BF8-AAFC-24A82893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Jonasdofsky</dc:creator>
  <cp:keywords/>
  <dc:description/>
  <cp:lastModifiedBy>Jeannine Diebold</cp:lastModifiedBy>
  <cp:revision>2</cp:revision>
  <dcterms:created xsi:type="dcterms:W3CDTF">2023-11-03T09:04:00Z</dcterms:created>
  <dcterms:modified xsi:type="dcterms:W3CDTF">2023-11-03T09:04:00Z</dcterms:modified>
</cp:coreProperties>
</file>